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2E36" w14:textId="1448B77C" w:rsidR="0082107C" w:rsidRPr="00CD53CF" w:rsidRDefault="00B22139" w:rsidP="000D419E">
      <w:pPr>
        <w:spacing w:line="276" w:lineRule="auto"/>
        <w:rPr>
          <w:sz w:val="20"/>
        </w:rPr>
      </w:pPr>
      <w:r w:rsidRPr="00CD53CF">
        <w:rPr>
          <w:noProof/>
        </w:rPr>
        <mc:AlternateContent>
          <mc:Choice Requires="wpg">
            <w:drawing>
              <wp:anchor distT="0" distB="0" distL="114300" distR="114300" simplePos="0" relativeHeight="251515904" behindDoc="1" locked="0" layoutInCell="1" allowOverlap="1" wp14:anchorId="7E21C182" wp14:editId="65A20939">
                <wp:simplePos x="0" y="0"/>
                <wp:positionH relativeFrom="page">
                  <wp:posOffset>0</wp:posOffset>
                </wp:positionH>
                <wp:positionV relativeFrom="page">
                  <wp:posOffset>0</wp:posOffset>
                </wp:positionV>
                <wp:extent cx="7560310" cy="12604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60475"/>
                          <a:chOff x="0" y="0"/>
                          <a:chExt cx="11906" cy="1985"/>
                        </a:xfrm>
                      </wpg:grpSpPr>
                      <wps:wsp>
                        <wps:cNvPr id="2" name="Rectangle 9"/>
                        <wps:cNvSpPr>
                          <a:spLocks noChangeArrowheads="1"/>
                        </wps:cNvSpPr>
                        <wps:spPr bwMode="auto">
                          <a:xfrm>
                            <a:off x="0" y="0"/>
                            <a:ext cx="11906" cy="1985"/>
                          </a:xfrm>
                          <a:prstGeom prst="rect">
                            <a:avLst/>
                          </a:prstGeom>
                          <a:solidFill>
                            <a:srgbClr val="008D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3922" y="960"/>
                            <a:ext cx="59" cy="180"/>
                          </a:xfrm>
                          <a:custGeom>
                            <a:avLst/>
                            <a:gdLst>
                              <a:gd name="T0" fmla="+- 0 3982 3923"/>
                              <a:gd name="T1" fmla="*/ T0 w 59"/>
                              <a:gd name="T2" fmla="+- 0 961 961"/>
                              <a:gd name="T3" fmla="*/ 961 h 180"/>
                              <a:gd name="T4" fmla="+- 0 3923 3923"/>
                              <a:gd name="T5" fmla="*/ T4 w 59"/>
                              <a:gd name="T6" fmla="+- 0 961 961"/>
                              <a:gd name="T7" fmla="*/ 961 h 180"/>
                              <a:gd name="T8" fmla="+- 0 3923 3923"/>
                              <a:gd name="T9" fmla="*/ T8 w 59"/>
                              <a:gd name="T10" fmla="+- 0 1140 961"/>
                              <a:gd name="T11" fmla="*/ 1140 h 180"/>
                              <a:gd name="T12" fmla="+- 0 3982 3923"/>
                              <a:gd name="T13" fmla="*/ T12 w 59"/>
                              <a:gd name="T14" fmla="+- 0 1031 961"/>
                              <a:gd name="T15" fmla="*/ 1031 h 180"/>
                              <a:gd name="T16" fmla="+- 0 3982 3923"/>
                              <a:gd name="T17" fmla="*/ T16 w 59"/>
                              <a:gd name="T18" fmla="+- 0 961 961"/>
                              <a:gd name="T19" fmla="*/ 961 h 180"/>
                            </a:gdLst>
                            <a:ahLst/>
                            <a:cxnLst>
                              <a:cxn ang="0">
                                <a:pos x="T1" y="T3"/>
                              </a:cxn>
                              <a:cxn ang="0">
                                <a:pos x="T5" y="T7"/>
                              </a:cxn>
                              <a:cxn ang="0">
                                <a:pos x="T9" y="T11"/>
                              </a:cxn>
                              <a:cxn ang="0">
                                <a:pos x="T13" y="T15"/>
                              </a:cxn>
                              <a:cxn ang="0">
                                <a:pos x="T17" y="T19"/>
                              </a:cxn>
                            </a:cxnLst>
                            <a:rect l="0" t="0" r="r" b="b"/>
                            <a:pathLst>
                              <a:path w="59" h="180">
                                <a:moveTo>
                                  <a:pt x="59" y="0"/>
                                </a:moveTo>
                                <a:lnTo>
                                  <a:pt x="0" y="0"/>
                                </a:lnTo>
                                <a:lnTo>
                                  <a:pt x="0" y="179"/>
                                </a:lnTo>
                                <a:lnTo>
                                  <a:pt x="59" y="70"/>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2" y="741"/>
                            <a:ext cx="24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SpPr>
                          <a:spLocks/>
                        </wps:cNvSpPr>
                        <wps:spPr bwMode="auto">
                          <a:xfrm>
                            <a:off x="3798" y="737"/>
                            <a:ext cx="110" cy="430"/>
                          </a:xfrm>
                          <a:custGeom>
                            <a:avLst/>
                            <a:gdLst>
                              <a:gd name="T0" fmla="+- 0 3799 3799"/>
                              <a:gd name="T1" fmla="*/ T0 w 110"/>
                              <a:gd name="T2" fmla="+- 0 838 737"/>
                              <a:gd name="T3" fmla="*/ 838 h 430"/>
                              <a:gd name="T4" fmla="+- 0 3799 3799"/>
                              <a:gd name="T5" fmla="*/ T4 w 110"/>
                              <a:gd name="T6" fmla="+- 0 884 737"/>
                              <a:gd name="T7" fmla="*/ 884 h 430"/>
                              <a:gd name="T8" fmla="+- 0 3820 3799"/>
                              <a:gd name="T9" fmla="*/ T8 w 110"/>
                              <a:gd name="T10" fmla="+- 0 895 737"/>
                              <a:gd name="T11" fmla="*/ 895 h 430"/>
                              <a:gd name="T12" fmla="+- 0 3820 3799"/>
                              <a:gd name="T13" fmla="*/ T12 w 110"/>
                              <a:gd name="T14" fmla="+- 0 1167 737"/>
                              <a:gd name="T15" fmla="*/ 1167 h 430"/>
                              <a:gd name="T16" fmla="+- 0 3881 3799"/>
                              <a:gd name="T17" fmla="*/ T16 w 110"/>
                              <a:gd name="T18" fmla="+- 0 1167 737"/>
                              <a:gd name="T19" fmla="*/ 1167 h 430"/>
                              <a:gd name="T20" fmla="+- 0 3881 3799"/>
                              <a:gd name="T21" fmla="*/ T20 w 110"/>
                              <a:gd name="T22" fmla="+- 0 925 737"/>
                              <a:gd name="T23" fmla="*/ 925 h 430"/>
                              <a:gd name="T24" fmla="+- 0 3908 3799"/>
                              <a:gd name="T25" fmla="*/ T24 w 110"/>
                              <a:gd name="T26" fmla="+- 0 925 737"/>
                              <a:gd name="T27" fmla="*/ 925 h 430"/>
                              <a:gd name="T28" fmla="+- 0 3908 3799"/>
                              <a:gd name="T29" fmla="*/ T28 w 110"/>
                              <a:gd name="T30" fmla="+- 0 896 737"/>
                              <a:gd name="T31" fmla="*/ 896 h 430"/>
                              <a:gd name="T32" fmla="+- 0 3881 3799"/>
                              <a:gd name="T33" fmla="*/ T32 w 110"/>
                              <a:gd name="T34" fmla="+- 0 881 737"/>
                              <a:gd name="T35" fmla="*/ 881 h 430"/>
                              <a:gd name="T36" fmla="+- 0 3881 3799"/>
                              <a:gd name="T37" fmla="*/ T36 w 110"/>
                              <a:gd name="T38" fmla="+- 0 846 737"/>
                              <a:gd name="T39" fmla="*/ 846 h 430"/>
                              <a:gd name="T40" fmla="+- 0 3812 3799"/>
                              <a:gd name="T41" fmla="*/ T40 w 110"/>
                              <a:gd name="T42" fmla="+- 0 846 737"/>
                              <a:gd name="T43" fmla="*/ 846 h 430"/>
                              <a:gd name="T44" fmla="+- 0 3801 3799"/>
                              <a:gd name="T45" fmla="*/ T44 w 110"/>
                              <a:gd name="T46" fmla="+- 0 839 737"/>
                              <a:gd name="T47" fmla="*/ 839 h 430"/>
                              <a:gd name="T48" fmla="+- 0 3799 3799"/>
                              <a:gd name="T49" fmla="*/ T48 w 110"/>
                              <a:gd name="T50" fmla="+- 0 838 737"/>
                              <a:gd name="T51" fmla="*/ 838 h 430"/>
                              <a:gd name="T52" fmla="+- 0 3908 3799"/>
                              <a:gd name="T53" fmla="*/ T52 w 110"/>
                              <a:gd name="T54" fmla="+- 0 925 737"/>
                              <a:gd name="T55" fmla="*/ 925 h 430"/>
                              <a:gd name="T56" fmla="+- 0 3881 3799"/>
                              <a:gd name="T57" fmla="*/ T56 w 110"/>
                              <a:gd name="T58" fmla="+- 0 925 737"/>
                              <a:gd name="T59" fmla="*/ 925 h 430"/>
                              <a:gd name="T60" fmla="+- 0 3908 3799"/>
                              <a:gd name="T61" fmla="*/ T60 w 110"/>
                              <a:gd name="T62" fmla="+- 0 940 737"/>
                              <a:gd name="T63" fmla="*/ 940 h 430"/>
                              <a:gd name="T64" fmla="+- 0 3908 3799"/>
                              <a:gd name="T65" fmla="*/ T64 w 110"/>
                              <a:gd name="T66" fmla="+- 0 925 737"/>
                              <a:gd name="T67" fmla="*/ 925 h 430"/>
                              <a:gd name="T68" fmla="+- 0 3812 3799"/>
                              <a:gd name="T69" fmla="*/ T68 w 110"/>
                              <a:gd name="T70" fmla="+- 0 737 737"/>
                              <a:gd name="T71" fmla="*/ 737 h 430"/>
                              <a:gd name="T72" fmla="+- 0 3812 3799"/>
                              <a:gd name="T73" fmla="*/ T72 w 110"/>
                              <a:gd name="T74" fmla="+- 0 846 737"/>
                              <a:gd name="T75" fmla="*/ 846 h 430"/>
                              <a:gd name="T76" fmla="+- 0 3881 3799"/>
                              <a:gd name="T77" fmla="*/ T76 w 110"/>
                              <a:gd name="T78" fmla="+- 0 846 737"/>
                              <a:gd name="T79" fmla="*/ 846 h 430"/>
                              <a:gd name="T80" fmla="+- 0 3881 3799"/>
                              <a:gd name="T81" fmla="*/ T80 w 110"/>
                              <a:gd name="T82" fmla="+- 0 828 737"/>
                              <a:gd name="T83" fmla="*/ 828 h 430"/>
                              <a:gd name="T84" fmla="+- 0 3812 3799"/>
                              <a:gd name="T85" fmla="*/ T84 w 110"/>
                              <a:gd name="T86" fmla="+- 0 737 737"/>
                              <a:gd name="T87" fmla="*/ 737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 h="430">
                                <a:moveTo>
                                  <a:pt x="0" y="101"/>
                                </a:moveTo>
                                <a:lnTo>
                                  <a:pt x="0" y="147"/>
                                </a:lnTo>
                                <a:lnTo>
                                  <a:pt x="21" y="158"/>
                                </a:lnTo>
                                <a:lnTo>
                                  <a:pt x="21" y="430"/>
                                </a:lnTo>
                                <a:lnTo>
                                  <a:pt x="82" y="430"/>
                                </a:lnTo>
                                <a:lnTo>
                                  <a:pt x="82" y="188"/>
                                </a:lnTo>
                                <a:lnTo>
                                  <a:pt x="109" y="188"/>
                                </a:lnTo>
                                <a:lnTo>
                                  <a:pt x="109" y="159"/>
                                </a:lnTo>
                                <a:lnTo>
                                  <a:pt x="82" y="144"/>
                                </a:lnTo>
                                <a:lnTo>
                                  <a:pt x="82" y="109"/>
                                </a:lnTo>
                                <a:lnTo>
                                  <a:pt x="13" y="109"/>
                                </a:lnTo>
                                <a:lnTo>
                                  <a:pt x="2" y="102"/>
                                </a:lnTo>
                                <a:lnTo>
                                  <a:pt x="0" y="101"/>
                                </a:lnTo>
                                <a:close/>
                                <a:moveTo>
                                  <a:pt x="109" y="188"/>
                                </a:moveTo>
                                <a:lnTo>
                                  <a:pt x="82" y="188"/>
                                </a:lnTo>
                                <a:lnTo>
                                  <a:pt x="109" y="203"/>
                                </a:lnTo>
                                <a:lnTo>
                                  <a:pt x="109" y="188"/>
                                </a:lnTo>
                                <a:close/>
                                <a:moveTo>
                                  <a:pt x="13" y="0"/>
                                </a:moveTo>
                                <a:lnTo>
                                  <a:pt x="13" y="109"/>
                                </a:lnTo>
                                <a:lnTo>
                                  <a:pt x="82" y="109"/>
                                </a:lnTo>
                                <a:lnTo>
                                  <a:pt x="82" y="91"/>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88" y="869"/>
                            <a:ext cx="139"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4"/>
                        <wps:cNvSpPr>
                          <a:spLocks/>
                        </wps:cNvSpPr>
                        <wps:spPr bwMode="auto">
                          <a:xfrm>
                            <a:off x="3114" y="425"/>
                            <a:ext cx="1143" cy="1134"/>
                          </a:xfrm>
                          <a:custGeom>
                            <a:avLst/>
                            <a:gdLst>
                              <a:gd name="T0" fmla="+- 0 3882 3114"/>
                              <a:gd name="T1" fmla="*/ T0 w 1143"/>
                              <a:gd name="T2" fmla="+- 0 1194 425"/>
                              <a:gd name="T3" fmla="*/ 1194 h 1134"/>
                              <a:gd name="T4" fmla="+- 0 3967 3114"/>
                              <a:gd name="T5" fmla="*/ T4 w 1143"/>
                              <a:gd name="T6" fmla="+- 0 941 425"/>
                              <a:gd name="T7" fmla="*/ 941 h 1134"/>
                              <a:gd name="T8" fmla="+- 0 4016 3114"/>
                              <a:gd name="T9" fmla="*/ T8 w 1143"/>
                              <a:gd name="T10" fmla="+- 0 1441 425"/>
                              <a:gd name="T11" fmla="*/ 1441 h 1134"/>
                              <a:gd name="T12" fmla="+- 0 3911 3114"/>
                              <a:gd name="T13" fmla="*/ T12 w 1143"/>
                              <a:gd name="T14" fmla="+- 0 1474 425"/>
                              <a:gd name="T15" fmla="*/ 1474 h 1134"/>
                              <a:gd name="T16" fmla="+- 0 3785 3114"/>
                              <a:gd name="T17" fmla="*/ T16 w 1143"/>
                              <a:gd name="T18" fmla="+- 0 1482 425"/>
                              <a:gd name="T19" fmla="*/ 1482 h 1134"/>
                              <a:gd name="T20" fmla="+- 0 3547 3114"/>
                              <a:gd name="T21" fmla="*/ T20 w 1143"/>
                              <a:gd name="T22" fmla="+- 0 1399 425"/>
                              <a:gd name="T23" fmla="*/ 1399 h 1134"/>
                              <a:gd name="T24" fmla="+- 0 3367 3114"/>
                              <a:gd name="T25" fmla="*/ T24 w 1143"/>
                              <a:gd name="T26" fmla="+- 0 1164 425"/>
                              <a:gd name="T27" fmla="*/ 1164 h 1134"/>
                              <a:gd name="T28" fmla="+- 0 3360 3114"/>
                              <a:gd name="T29" fmla="*/ T28 w 1143"/>
                              <a:gd name="T30" fmla="+- 0 866 425"/>
                              <a:gd name="T31" fmla="*/ 866 h 1134"/>
                              <a:gd name="T32" fmla="+- 0 3460 3114"/>
                              <a:gd name="T33" fmla="*/ T32 w 1143"/>
                              <a:gd name="T34" fmla="+- 0 679 425"/>
                              <a:gd name="T35" fmla="*/ 679 h 1134"/>
                              <a:gd name="T36" fmla="+- 0 3338 3114"/>
                              <a:gd name="T37" fmla="*/ T36 w 1143"/>
                              <a:gd name="T38" fmla="+- 0 744 425"/>
                              <a:gd name="T39" fmla="*/ 744 h 1134"/>
                              <a:gd name="T40" fmla="+- 0 3224 3114"/>
                              <a:gd name="T41" fmla="*/ T40 w 1143"/>
                              <a:gd name="T42" fmla="+- 0 873 425"/>
                              <a:gd name="T43" fmla="*/ 873 h 1134"/>
                              <a:gd name="T44" fmla="+- 0 3166 3114"/>
                              <a:gd name="T45" fmla="*/ T44 w 1143"/>
                              <a:gd name="T46" fmla="+- 0 1064 425"/>
                              <a:gd name="T47" fmla="*/ 1064 h 1134"/>
                              <a:gd name="T48" fmla="+- 0 3236 3114"/>
                              <a:gd name="T49" fmla="*/ T48 w 1143"/>
                              <a:gd name="T50" fmla="+- 0 1331 425"/>
                              <a:gd name="T51" fmla="*/ 1331 h 1134"/>
                              <a:gd name="T52" fmla="+- 0 3398 3114"/>
                              <a:gd name="T53" fmla="*/ T52 w 1143"/>
                              <a:gd name="T54" fmla="+- 0 1481 425"/>
                              <a:gd name="T55" fmla="*/ 1481 h 1134"/>
                              <a:gd name="T56" fmla="+- 0 3624 3114"/>
                              <a:gd name="T57" fmla="*/ T56 w 1143"/>
                              <a:gd name="T58" fmla="+- 0 1556 425"/>
                              <a:gd name="T59" fmla="*/ 1556 h 1134"/>
                              <a:gd name="T60" fmla="+- 0 3741 3114"/>
                              <a:gd name="T61" fmla="*/ T60 w 1143"/>
                              <a:gd name="T62" fmla="+- 0 1556 425"/>
                              <a:gd name="T63" fmla="*/ 1556 h 1134"/>
                              <a:gd name="T64" fmla="+- 0 3946 3114"/>
                              <a:gd name="T65" fmla="*/ T64 w 1143"/>
                              <a:gd name="T66" fmla="+- 0 1496 425"/>
                              <a:gd name="T67" fmla="*/ 1496 h 1134"/>
                              <a:gd name="T68" fmla="+- 0 4066 3114"/>
                              <a:gd name="T69" fmla="*/ T68 w 1143"/>
                              <a:gd name="T70" fmla="+- 0 1414 425"/>
                              <a:gd name="T71" fmla="*/ 1414 h 1134"/>
                              <a:gd name="T72" fmla="+- 0 4040 3114"/>
                              <a:gd name="T73" fmla="*/ T72 w 1143"/>
                              <a:gd name="T74" fmla="+- 0 698 425"/>
                              <a:gd name="T75" fmla="*/ 698 h 1134"/>
                              <a:gd name="T76" fmla="+- 0 3995 3114"/>
                              <a:gd name="T77" fmla="*/ T76 w 1143"/>
                              <a:gd name="T78" fmla="+- 0 615 425"/>
                              <a:gd name="T79" fmla="*/ 615 h 1134"/>
                              <a:gd name="T80" fmla="+- 0 3792 3114"/>
                              <a:gd name="T81" fmla="*/ T80 w 1143"/>
                              <a:gd name="T82" fmla="+- 0 455 425"/>
                              <a:gd name="T83" fmla="*/ 455 h 1134"/>
                              <a:gd name="T84" fmla="+- 0 3550 3114"/>
                              <a:gd name="T85" fmla="*/ T84 w 1143"/>
                              <a:gd name="T86" fmla="+- 0 433 425"/>
                              <a:gd name="T87" fmla="*/ 433 h 1134"/>
                              <a:gd name="T88" fmla="+- 0 3457 3114"/>
                              <a:gd name="T89" fmla="*/ T88 w 1143"/>
                              <a:gd name="T90" fmla="+- 0 463 425"/>
                              <a:gd name="T91" fmla="*/ 463 h 1134"/>
                              <a:gd name="T92" fmla="+- 0 3272 3114"/>
                              <a:gd name="T93" fmla="*/ T92 w 1143"/>
                              <a:gd name="T94" fmla="+- 0 591 425"/>
                              <a:gd name="T95" fmla="*/ 591 h 1134"/>
                              <a:gd name="T96" fmla="+- 0 3129 3114"/>
                              <a:gd name="T97" fmla="*/ T96 w 1143"/>
                              <a:gd name="T98" fmla="+- 0 855 425"/>
                              <a:gd name="T99" fmla="*/ 855 h 1134"/>
                              <a:gd name="T100" fmla="+- 0 3127 3114"/>
                              <a:gd name="T101" fmla="*/ T100 w 1143"/>
                              <a:gd name="T102" fmla="+- 0 1054 425"/>
                              <a:gd name="T103" fmla="*/ 1054 h 1134"/>
                              <a:gd name="T104" fmla="+- 0 3175 3114"/>
                              <a:gd name="T105" fmla="*/ T104 w 1143"/>
                              <a:gd name="T106" fmla="+- 0 881 425"/>
                              <a:gd name="T107" fmla="*/ 881 h 1134"/>
                              <a:gd name="T108" fmla="+- 0 3267 3114"/>
                              <a:gd name="T109" fmla="*/ T108 w 1143"/>
                              <a:gd name="T110" fmla="+- 0 753 425"/>
                              <a:gd name="T111" fmla="*/ 753 h 1134"/>
                              <a:gd name="T112" fmla="+- 0 3451 3114"/>
                              <a:gd name="T113" fmla="*/ T112 w 1143"/>
                              <a:gd name="T114" fmla="+- 0 640 425"/>
                              <a:gd name="T115" fmla="*/ 640 h 1134"/>
                              <a:gd name="T116" fmla="+- 0 3557 3114"/>
                              <a:gd name="T117" fmla="*/ T116 w 1143"/>
                              <a:gd name="T118" fmla="+- 0 617 425"/>
                              <a:gd name="T119" fmla="*/ 617 h 1134"/>
                              <a:gd name="T120" fmla="+- 0 3683 3114"/>
                              <a:gd name="T121" fmla="*/ T120 w 1143"/>
                              <a:gd name="T122" fmla="+- 0 621 425"/>
                              <a:gd name="T123" fmla="*/ 621 h 1134"/>
                              <a:gd name="T124" fmla="+- 0 3952 3114"/>
                              <a:gd name="T125" fmla="*/ T124 w 1143"/>
                              <a:gd name="T126" fmla="+- 0 766 425"/>
                              <a:gd name="T127" fmla="*/ 766 h 1134"/>
                              <a:gd name="T128" fmla="+- 0 4072 3114"/>
                              <a:gd name="T129" fmla="*/ T128 w 1143"/>
                              <a:gd name="T130" fmla="+- 0 893 425"/>
                              <a:gd name="T131" fmla="*/ 893 h 1134"/>
                              <a:gd name="T132" fmla="+- 0 4215 3114"/>
                              <a:gd name="T133" fmla="*/ T132 w 1143"/>
                              <a:gd name="T134" fmla="+- 0 771 425"/>
                              <a:gd name="T135" fmla="*/ 771 h 1134"/>
                              <a:gd name="T136" fmla="+- 0 4042 3114"/>
                              <a:gd name="T137" fmla="*/ T136 w 1143"/>
                              <a:gd name="T138" fmla="+- 0 540 425"/>
                              <a:gd name="T139" fmla="*/ 540 h 1134"/>
                              <a:gd name="T140" fmla="+- 0 3892 3114"/>
                              <a:gd name="T141" fmla="*/ T140 w 1143"/>
                              <a:gd name="T142" fmla="+- 0 454 425"/>
                              <a:gd name="T143" fmla="*/ 454 h 1134"/>
                              <a:gd name="T144" fmla="+- 0 3947 3114"/>
                              <a:gd name="T145" fmla="*/ T144 w 1143"/>
                              <a:gd name="T146" fmla="+- 0 501 425"/>
                              <a:gd name="T147" fmla="*/ 501 h 1134"/>
                              <a:gd name="T148" fmla="+- 0 4049 3114"/>
                              <a:gd name="T149" fmla="*/ T148 w 1143"/>
                              <a:gd name="T150" fmla="+- 0 625 425"/>
                              <a:gd name="T151" fmla="*/ 625 h 1134"/>
                              <a:gd name="T152" fmla="+- 0 4112 3114"/>
                              <a:gd name="T153" fmla="*/ T152 w 1143"/>
                              <a:gd name="T154" fmla="+- 0 827 425"/>
                              <a:gd name="T155" fmla="*/ 827 h 1134"/>
                              <a:gd name="T156" fmla="+- 0 4042 3114"/>
                              <a:gd name="T157" fmla="*/ T156 w 1143"/>
                              <a:gd name="T158" fmla="+- 0 1114 425"/>
                              <a:gd name="T159" fmla="*/ 1114 h 1134"/>
                              <a:gd name="T160" fmla="+- 0 3815 3114"/>
                              <a:gd name="T161" fmla="*/ T160 w 1143"/>
                              <a:gd name="T162" fmla="+- 0 1306 425"/>
                              <a:gd name="T163" fmla="*/ 1306 h 1134"/>
                              <a:gd name="T164" fmla="+- 0 3635 3114"/>
                              <a:gd name="T165" fmla="*/ T164 w 1143"/>
                              <a:gd name="T166" fmla="+- 0 1341 425"/>
                              <a:gd name="T167" fmla="*/ 1341 h 1134"/>
                              <a:gd name="T168" fmla="+- 0 3521 3114"/>
                              <a:gd name="T169" fmla="*/ T168 w 1143"/>
                              <a:gd name="T170" fmla="+- 0 1328 425"/>
                              <a:gd name="T171" fmla="*/ 1328 h 1134"/>
                              <a:gd name="T172" fmla="+- 0 3758 3114"/>
                              <a:gd name="T173" fmla="*/ T172 w 1143"/>
                              <a:gd name="T174" fmla="+- 0 1439 425"/>
                              <a:gd name="T175" fmla="*/ 1439 h 1134"/>
                              <a:gd name="T176" fmla="+- 0 3875 3114"/>
                              <a:gd name="T177" fmla="*/ T176 w 1143"/>
                              <a:gd name="T178" fmla="+- 0 1439 425"/>
                              <a:gd name="T179" fmla="*/ 1439 h 1134"/>
                              <a:gd name="T180" fmla="+- 0 3983 3114"/>
                              <a:gd name="T181" fmla="*/ T180 w 1143"/>
                              <a:gd name="T182" fmla="+- 0 1411 425"/>
                              <a:gd name="T183" fmla="*/ 1411 h 1134"/>
                              <a:gd name="T184" fmla="+- 0 4163 3114"/>
                              <a:gd name="T185" fmla="*/ T184 w 1143"/>
                              <a:gd name="T186" fmla="+- 0 1275 425"/>
                              <a:gd name="T187" fmla="*/ 1275 h 1134"/>
                              <a:gd name="T188" fmla="+- 0 4252 3114"/>
                              <a:gd name="T189" fmla="*/ T188 w 1143"/>
                              <a:gd name="T190" fmla="+- 0 1062 425"/>
                              <a:gd name="T191" fmla="*/ 1062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43" h="1134">
                                <a:moveTo>
                                  <a:pt x="768" y="769"/>
                                </a:moveTo>
                                <a:lnTo>
                                  <a:pt x="706" y="769"/>
                                </a:lnTo>
                                <a:lnTo>
                                  <a:pt x="737" y="822"/>
                                </a:lnTo>
                                <a:lnTo>
                                  <a:pt x="768" y="769"/>
                                </a:lnTo>
                                <a:moveTo>
                                  <a:pt x="853" y="516"/>
                                </a:moveTo>
                                <a:lnTo>
                                  <a:pt x="809" y="458"/>
                                </a:lnTo>
                                <a:lnTo>
                                  <a:pt x="809" y="516"/>
                                </a:lnTo>
                                <a:lnTo>
                                  <a:pt x="853" y="516"/>
                                </a:lnTo>
                                <a:moveTo>
                                  <a:pt x="952" y="989"/>
                                </a:moveTo>
                                <a:lnTo>
                                  <a:pt x="936" y="998"/>
                                </a:lnTo>
                                <a:lnTo>
                                  <a:pt x="919" y="1007"/>
                                </a:lnTo>
                                <a:lnTo>
                                  <a:pt x="902" y="1016"/>
                                </a:lnTo>
                                <a:lnTo>
                                  <a:pt x="884" y="1023"/>
                                </a:lnTo>
                                <a:lnTo>
                                  <a:pt x="856" y="1034"/>
                                </a:lnTo>
                                <a:lnTo>
                                  <a:pt x="826" y="1042"/>
                                </a:lnTo>
                                <a:lnTo>
                                  <a:pt x="797" y="1049"/>
                                </a:lnTo>
                                <a:lnTo>
                                  <a:pt x="767" y="1054"/>
                                </a:lnTo>
                                <a:lnTo>
                                  <a:pt x="735" y="1057"/>
                                </a:lnTo>
                                <a:lnTo>
                                  <a:pt x="703" y="1058"/>
                                </a:lnTo>
                                <a:lnTo>
                                  <a:pt x="671" y="1057"/>
                                </a:lnTo>
                                <a:lnTo>
                                  <a:pt x="639" y="1054"/>
                                </a:lnTo>
                                <a:lnTo>
                                  <a:pt x="566" y="1038"/>
                                </a:lnTo>
                                <a:lnTo>
                                  <a:pt x="496" y="1011"/>
                                </a:lnTo>
                                <a:lnTo>
                                  <a:pt x="433" y="974"/>
                                </a:lnTo>
                                <a:lnTo>
                                  <a:pt x="375" y="927"/>
                                </a:lnTo>
                                <a:lnTo>
                                  <a:pt x="325" y="871"/>
                                </a:lnTo>
                                <a:lnTo>
                                  <a:pt x="283" y="807"/>
                                </a:lnTo>
                                <a:lnTo>
                                  <a:pt x="253" y="739"/>
                                </a:lnTo>
                                <a:lnTo>
                                  <a:pt x="233" y="666"/>
                                </a:lnTo>
                                <a:lnTo>
                                  <a:pt x="226" y="591"/>
                                </a:lnTo>
                                <a:lnTo>
                                  <a:pt x="230" y="515"/>
                                </a:lnTo>
                                <a:lnTo>
                                  <a:pt x="246" y="441"/>
                                </a:lnTo>
                                <a:lnTo>
                                  <a:pt x="273" y="372"/>
                                </a:lnTo>
                                <a:lnTo>
                                  <a:pt x="311" y="308"/>
                                </a:lnTo>
                                <a:lnTo>
                                  <a:pt x="358" y="250"/>
                                </a:lnTo>
                                <a:lnTo>
                                  <a:pt x="346" y="254"/>
                                </a:lnTo>
                                <a:lnTo>
                                  <a:pt x="335" y="258"/>
                                </a:lnTo>
                                <a:lnTo>
                                  <a:pt x="323" y="262"/>
                                </a:lnTo>
                                <a:lnTo>
                                  <a:pt x="272" y="287"/>
                                </a:lnTo>
                                <a:lnTo>
                                  <a:pt x="224" y="319"/>
                                </a:lnTo>
                                <a:lnTo>
                                  <a:pt x="181" y="356"/>
                                </a:lnTo>
                                <a:lnTo>
                                  <a:pt x="143" y="399"/>
                                </a:lnTo>
                                <a:lnTo>
                                  <a:pt x="126" y="423"/>
                                </a:lnTo>
                                <a:lnTo>
                                  <a:pt x="110" y="448"/>
                                </a:lnTo>
                                <a:lnTo>
                                  <a:pt x="97" y="474"/>
                                </a:lnTo>
                                <a:lnTo>
                                  <a:pt x="84" y="500"/>
                                </a:lnTo>
                                <a:lnTo>
                                  <a:pt x="62" y="569"/>
                                </a:lnTo>
                                <a:lnTo>
                                  <a:pt x="52" y="639"/>
                                </a:lnTo>
                                <a:lnTo>
                                  <a:pt x="53" y="710"/>
                                </a:lnTo>
                                <a:lnTo>
                                  <a:pt x="66" y="779"/>
                                </a:lnTo>
                                <a:lnTo>
                                  <a:pt x="89" y="845"/>
                                </a:lnTo>
                                <a:lnTo>
                                  <a:pt x="122" y="906"/>
                                </a:lnTo>
                                <a:lnTo>
                                  <a:pt x="165" y="963"/>
                                </a:lnTo>
                                <a:lnTo>
                                  <a:pt x="218" y="1012"/>
                                </a:lnTo>
                                <a:lnTo>
                                  <a:pt x="223" y="1015"/>
                                </a:lnTo>
                                <a:lnTo>
                                  <a:pt x="284" y="1056"/>
                                </a:lnTo>
                                <a:lnTo>
                                  <a:pt x="349" y="1089"/>
                                </a:lnTo>
                                <a:lnTo>
                                  <a:pt x="419" y="1113"/>
                                </a:lnTo>
                                <a:lnTo>
                                  <a:pt x="490" y="1128"/>
                                </a:lnTo>
                                <a:lnTo>
                                  <a:pt x="510" y="1131"/>
                                </a:lnTo>
                                <a:lnTo>
                                  <a:pt x="531" y="1133"/>
                                </a:lnTo>
                                <a:lnTo>
                                  <a:pt x="551" y="1134"/>
                                </a:lnTo>
                                <a:lnTo>
                                  <a:pt x="571" y="1134"/>
                                </a:lnTo>
                                <a:lnTo>
                                  <a:pt x="627" y="1131"/>
                                </a:lnTo>
                                <a:lnTo>
                                  <a:pt x="681" y="1123"/>
                                </a:lnTo>
                                <a:lnTo>
                                  <a:pt x="735" y="1110"/>
                                </a:lnTo>
                                <a:lnTo>
                                  <a:pt x="787" y="1092"/>
                                </a:lnTo>
                                <a:lnTo>
                                  <a:pt x="832" y="1071"/>
                                </a:lnTo>
                                <a:lnTo>
                                  <a:pt x="854" y="1058"/>
                                </a:lnTo>
                                <a:lnTo>
                                  <a:pt x="874" y="1047"/>
                                </a:lnTo>
                                <a:lnTo>
                                  <a:pt x="914" y="1020"/>
                                </a:lnTo>
                                <a:lnTo>
                                  <a:pt x="952" y="989"/>
                                </a:lnTo>
                                <a:moveTo>
                                  <a:pt x="958" y="468"/>
                                </a:moveTo>
                                <a:lnTo>
                                  <a:pt x="957" y="402"/>
                                </a:lnTo>
                                <a:lnTo>
                                  <a:pt x="947" y="337"/>
                                </a:lnTo>
                                <a:lnTo>
                                  <a:pt x="926" y="273"/>
                                </a:lnTo>
                                <a:lnTo>
                                  <a:pt x="914" y="246"/>
                                </a:lnTo>
                                <a:lnTo>
                                  <a:pt x="901" y="220"/>
                                </a:lnTo>
                                <a:lnTo>
                                  <a:pt x="885" y="195"/>
                                </a:lnTo>
                                <a:lnTo>
                                  <a:pt x="881" y="190"/>
                                </a:lnTo>
                                <a:lnTo>
                                  <a:pt x="868" y="171"/>
                                </a:lnTo>
                                <a:lnTo>
                                  <a:pt x="813" y="112"/>
                                </a:lnTo>
                                <a:lnTo>
                                  <a:pt x="749" y="65"/>
                                </a:lnTo>
                                <a:lnTo>
                                  <a:pt x="678" y="30"/>
                                </a:lnTo>
                                <a:lnTo>
                                  <a:pt x="600" y="8"/>
                                </a:lnTo>
                                <a:lnTo>
                                  <a:pt x="520" y="0"/>
                                </a:lnTo>
                                <a:lnTo>
                                  <a:pt x="478" y="2"/>
                                </a:lnTo>
                                <a:lnTo>
                                  <a:pt x="436" y="8"/>
                                </a:lnTo>
                                <a:lnTo>
                                  <a:pt x="395" y="18"/>
                                </a:lnTo>
                                <a:lnTo>
                                  <a:pt x="355" y="33"/>
                                </a:lnTo>
                                <a:lnTo>
                                  <a:pt x="349" y="35"/>
                                </a:lnTo>
                                <a:lnTo>
                                  <a:pt x="343" y="38"/>
                                </a:lnTo>
                                <a:lnTo>
                                  <a:pt x="336" y="41"/>
                                </a:lnTo>
                                <a:lnTo>
                                  <a:pt x="271" y="75"/>
                                </a:lnTo>
                                <a:lnTo>
                                  <a:pt x="212" y="117"/>
                                </a:lnTo>
                                <a:lnTo>
                                  <a:pt x="158" y="166"/>
                                </a:lnTo>
                                <a:lnTo>
                                  <a:pt x="112" y="222"/>
                                </a:lnTo>
                                <a:lnTo>
                                  <a:pt x="72" y="283"/>
                                </a:lnTo>
                                <a:lnTo>
                                  <a:pt x="40" y="349"/>
                                </a:lnTo>
                                <a:lnTo>
                                  <a:pt x="15" y="430"/>
                                </a:lnTo>
                                <a:lnTo>
                                  <a:pt x="2" y="513"/>
                                </a:lnTo>
                                <a:lnTo>
                                  <a:pt x="0" y="596"/>
                                </a:lnTo>
                                <a:lnTo>
                                  <a:pt x="11" y="679"/>
                                </a:lnTo>
                                <a:lnTo>
                                  <a:pt x="13" y="629"/>
                                </a:lnTo>
                                <a:lnTo>
                                  <a:pt x="19" y="580"/>
                                </a:lnTo>
                                <a:lnTo>
                                  <a:pt x="31" y="532"/>
                                </a:lnTo>
                                <a:lnTo>
                                  <a:pt x="47" y="485"/>
                                </a:lnTo>
                                <a:lnTo>
                                  <a:pt x="61" y="456"/>
                                </a:lnTo>
                                <a:lnTo>
                                  <a:pt x="76" y="428"/>
                                </a:lnTo>
                                <a:lnTo>
                                  <a:pt x="93" y="401"/>
                                </a:lnTo>
                                <a:lnTo>
                                  <a:pt x="111" y="375"/>
                                </a:lnTo>
                                <a:lnTo>
                                  <a:pt x="153" y="328"/>
                                </a:lnTo>
                                <a:lnTo>
                                  <a:pt x="200" y="287"/>
                                </a:lnTo>
                                <a:lnTo>
                                  <a:pt x="252" y="253"/>
                                </a:lnTo>
                                <a:lnTo>
                                  <a:pt x="308" y="225"/>
                                </a:lnTo>
                                <a:lnTo>
                                  <a:pt x="337" y="215"/>
                                </a:lnTo>
                                <a:lnTo>
                                  <a:pt x="366" y="206"/>
                                </a:lnTo>
                                <a:lnTo>
                                  <a:pt x="396" y="199"/>
                                </a:lnTo>
                                <a:lnTo>
                                  <a:pt x="427" y="194"/>
                                </a:lnTo>
                                <a:lnTo>
                                  <a:pt x="443" y="192"/>
                                </a:lnTo>
                                <a:lnTo>
                                  <a:pt x="458" y="191"/>
                                </a:lnTo>
                                <a:lnTo>
                                  <a:pt x="474" y="190"/>
                                </a:lnTo>
                                <a:lnTo>
                                  <a:pt x="490" y="190"/>
                                </a:lnTo>
                                <a:lnTo>
                                  <a:pt x="569" y="196"/>
                                </a:lnTo>
                                <a:lnTo>
                                  <a:pt x="644" y="215"/>
                                </a:lnTo>
                                <a:lnTo>
                                  <a:pt x="716" y="247"/>
                                </a:lnTo>
                                <a:lnTo>
                                  <a:pt x="782" y="290"/>
                                </a:lnTo>
                                <a:lnTo>
                                  <a:pt x="838" y="341"/>
                                </a:lnTo>
                                <a:lnTo>
                                  <a:pt x="885" y="399"/>
                                </a:lnTo>
                                <a:lnTo>
                                  <a:pt x="922" y="464"/>
                                </a:lnTo>
                                <a:lnTo>
                                  <a:pt x="948" y="534"/>
                                </a:lnTo>
                                <a:lnTo>
                                  <a:pt x="958" y="468"/>
                                </a:lnTo>
                                <a:moveTo>
                                  <a:pt x="1143" y="563"/>
                                </a:moveTo>
                                <a:lnTo>
                                  <a:pt x="1138" y="489"/>
                                </a:lnTo>
                                <a:lnTo>
                                  <a:pt x="1124" y="416"/>
                                </a:lnTo>
                                <a:lnTo>
                                  <a:pt x="1101" y="346"/>
                                </a:lnTo>
                                <a:lnTo>
                                  <a:pt x="1069" y="280"/>
                                </a:lnTo>
                                <a:lnTo>
                                  <a:pt x="1029" y="218"/>
                                </a:lnTo>
                                <a:lnTo>
                                  <a:pt x="981" y="163"/>
                                </a:lnTo>
                                <a:lnTo>
                                  <a:pt x="928" y="115"/>
                                </a:lnTo>
                                <a:lnTo>
                                  <a:pt x="868" y="73"/>
                                </a:lnTo>
                                <a:lnTo>
                                  <a:pt x="802" y="39"/>
                                </a:lnTo>
                                <a:lnTo>
                                  <a:pt x="790" y="34"/>
                                </a:lnTo>
                                <a:lnTo>
                                  <a:pt x="778" y="29"/>
                                </a:lnTo>
                                <a:lnTo>
                                  <a:pt x="766" y="24"/>
                                </a:lnTo>
                                <a:lnTo>
                                  <a:pt x="753" y="20"/>
                                </a:lnTo>
                                <a:lnTo>
                                  <a:pt x="794" y="46"/>
                                </a:lnTo>
                                <a:lnTo>
                                  <a:pt x="833" y="76"/>
                                </a:lnTo>
                                <a:lnTo>
                                  <a:pt x="868" y="109"/>
                                </a:lnTo>
                                <a:lnTo>
                                  <a:pt x="900" y="147"/>
                                </a:lnTo>
                                <a:lnTo>
                                  <a:pt x="919" y="173"/>
                                </a:lnTo>
                                <a:lnTo>
                                  <a:pt x="935" y="200"/>
                                </a:lnTo>
                                <a:lnTo>
                                  <a:pt x="950" y="228"/>
                                </a:lnTo>
                                <a:lnTo>
                                  <a:pt x="963" y="258"/>
                                </a:lnTo>
                                <a:lnTo>
                                  <a:pt x="986" y="329"/>
                                </a:lnTo>
                                <a:lnTo>
                                  <a:pt x="998" y="402"/>
                                </a:lnTo>
                                <a:lnTo>
                                  <a:pt x="998" y="476"/>
                                </a:lnTo>
                                <a:lnTo>
                                  <a:pt x="986" y="549"/>
                                </a:lnTo>
                                <a:lnTo>
                                  <a:pt x="962" y="621"/>
                                </a:lnTo>
                                <a:lnTo>
                                  <a:pt x="928" y="689"/>
                                </a:lnTo>
                                <a:lnTo>
                                  <a:pt x="884" y="750"/>
                                </a:lnTo>
                                <a:lnTo>
                                  <a:pt x="831" y="803"/>
                                </a:lnTo>
                                <a:lnTo>
                                  <a:pt x="769" y="847"/>
                                </a:lnTo>
                                <a:lnTo>
                                  <a:pt x="701" y="881"/>
                                </a:lnTo>
                                <a:lnTo>
                                  <a:pt x="657" y="896"/>
                                </a:lnTo>
                                <a:lnTo>
                                  <a:pt x="612" y="908"/>
                                </a:lnTo>
                                <a:lnTo>
                                  <a:pt x="567" y="914"/>
                                </a:lnTo>
                                <a:lnTo>
                                  <a:pt x="521" y="916"/>
                                </a:lnTo>
                                <a:lnTo>
                                  <a:pt x="492" y="916"/>
                                </a:lnTo>
                                <a:lnTo>
                                  <a:pt x="464" y="913"/>
                                </a:lnTo>
                                <a:lnTo>
                                  <a:pt x="435" y="909"/>
                                </a:lnTo>
                                <a:lnTo>
                                  <a:pt x="407" y="903"/>
                                </a:lnTo>
                                <a:lnTo>
                                  <a:pt x="459" y="944"/>
                                </a:lnTo>
                                <a:lnTo>
                                  <a:pt x="517" y="977"/>
                                </a:lnTo>
                                <a:lnTo>
                                  <a:pt x="579" y="1000"/>
                                </a:lnTo>
                                <a:lnTo>
                                  <a:pt x="644" y="1014"/>
                                </a:lnTo>
                                <a:lnTo>
                                  <a:pt x="673" y="1017"/>
                                </a:lnTo>
                                <a:lnTo>
                                  <a:pt x="703" y="1018"/>
                                </a:lnTo>
                                <a:lnTo>
                                  <a:pt x="732" y="1017"/>
                                </a:lnTo>
                                <a:lnTo>
                                  <a:pt x="761" y="1014"/>
                                </a:lnTo>
                                <a:lnTo>
                                  <a:pt x="789" y="1010"/>
                                </a:lnTo>
                                <a:lnTo>
                                  <a:pt x="816" y="1004"/>
                                </a:lnTo>
                                <a:lnTo>
                                  <a:pt x="843" y="996"/>
                                </a:lnTo>
                                <a:lnTo>
                                  <a:pt x="869" y="986"/>
                                </a:lnTo>
                                <a:lnTo>
                                  <a:pt x="937" y="951"/>
                                </a:lnTo>
                                <a:lnTo>
                                  <a:pt x="982" y="916"/>
                                </a:lnTo>
                                <a:lnTo>
                                  <a:pt x="998" y="905"/>
                                </a:lnTo>
                                <a:lnTo>
                                  <a:pt x="1049" y="850"/>
                                </a:lnTo>
                                <a:lnTo>
                                  <a:pt x="1090" y="787"/>
                                </a:lnTo>
                                <a:lnTo>
                                  <a:pt x="1120" y="717"/>
                                </a:lnTo>
                                <a:lnTo>
                                  <a:pt x="1137" y="642"/>
                                </a:lnTo>
                                <a:lnTo>
                                  <a:pt x="1138" y="637"/>
                                </a:lnTo>
                                <a:lnTo>
                                  <a:pt x="1143"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86" y="724"/>
                            <a:ext cx="4306"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B1E5C9" id="Group 2" o:spid="_x0000_s1026" style="position:absolute;margin-left:0;margin-top:0;width:595.3pt;height:99.25pt;z-index:-251800576;mso-position-horizontal-relative:page;mso-position-vertical-relative:page" coordsize="11906,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">
                <v:rect id="Rectangle 9" o:spid="_x0000_s1027" style="position:absolute;width:1190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" fillcolor="#008d7f" stroked="f"/>
                <v:shape id="Freeform 8" o:spid="_x0000_s1028" style="position:absolute;left:3922;top:960;width:59;height:180;visibility:visible;mso-wrap-style:square;v-text-anchor:top" coordsize="5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" path="m59,l,,,179,59,70,59,xe" stroked="f">
                  <v:path arrowok="t" o:connecttype="custom" o:connectlocs="59,961;0,961;0,1140;59,1031;59,9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542;top:741;width:243;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">
                  <v:imagedata r:id="rId13" o:title=""/>
                </v:shape>
                <v:shape id="AutoShape 6" o:spid="_x0000_s1030" style="position:absolute;left:3798;top:737;width:110;height:430;visibility:visible;mso-wrap-style:square;v-text-anchor:top" coordsize="11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" path="m,101r,46l21,158r,272l82,430r,-242l109,188r,-29l82,144r,-35l13,109,2,102,,101xm109,188r-27,l109,203r,-15xm13,r,109l82,109r,-18l13,xe" stroked="f">
                  <v:path arrowok="t" o:connecttype="custom" o:connectlocs="0,838;0,884;21,895;21,1167;82,1167;82,925;109,925;109,896;82,881;82,846;13,846;2,839;0,838;109,925;82,925;109,940;109,925;13,737;13,846;82,846;82,828;13,737" o:connectangles="0,0,0,0,0,0,0,0,0,0,0,0,0,0,0,0,0,0,0,0,0,0"/>
                </v:shape>
                <v:shape id="Picture 5" o:spid="_x0000_s1031" type="#_x0000_t75" style="position:absolute;left:3388;top:869;width:139;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">
                  <v:imagedata r:id="rId14" o:title=""/>
                </v:shape>
                <v:shape id="AutoShape 4" o:spid="_x0000_s1032" style="position:absolute;left:3114;top:425;width:1143;height:1134;visibility:visible;mso-wrap-style:square;v-text-anchor:top" coordsize="1143,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" path="m768,769r-62,l737,822r31,-53m853,516l809,458r,58l853,516t99,473l936,998r-17,9l902,1016r-18,7l856,1034r-30,8l797,1049r-30,5l735,1057r-32,1l671,1057r-32,-3l566,1038r-70,-27l433,974,375,927,325,871,283,807,253,739,233,666r-7,-75l230,515r16,-74l273,372r38,-64l358,250r-12,4l335,258r-12,4l272,287r-48,32l181,356r-38,43l126,423r-16,25l97,474,84,500,62,569,52,639r1,71l66,779r23,66l122,906r43,57l218,1012r5,3l284,1056r65,33l419,1113r71,15l510,1131r21,2l551,1134r20,l627,1131r54,-8l735,1110r52,-18l832,1071r22,-13l874,1047r40,-27l952,989t6,-521l957,402,947,337,926,273,914,246,901,220,885,195r-4,-5l868,171,813,112,749,65,678,30,600,8,520,,478,2,436,8,395,18,355,33r-6,2l343,38r-7,3l271,75r-59,42l158,166r-46,56l72,283,40,349,15,430,2,513,,596r11,83l13,629r6,-49l31,532,47,485,61,456,76,428,93,401r18,-26l153,328r47,-41l252,253r56,-28l337,215r29,-9l396,199r31,-5l443,192r15,-1l474,190r16,l569,196r75,19l716,247r66,43l838,341r47,58l922,464r26,70l958,468t185,95l1138,489r-14,-73l1101,346r-32,-66l1029,218,981,163,928,115,868,73,802,39,790,34,778,29,766,24,753,20r41,26l833,76r35,33l900,147r19,26l935,200r15,28l963,258r23,71l998,402r,74l986,549r-24,72l928,689r-44,61l831,803r-62,44l701,881r-44,15l612,908r-45,6l521,916r-29,l464,913r-29,-4l407,903r52,41l517,977r62,23l644,1014r29,3l703,1018r29,-1l761,1014r28,-4l816,1004r27,-8l869,986r68,-35l982,916r16,-11l1049,850r41,-63l1120,717r17,-75l1138,637r5,-74e" stroked="f">
                  <v:path arrowok="t" o:connecttype="custom" o:connectlocs="768,1194;853,941;902,1441;797,1474;671,1482;433,1399;253,1164;246,866;346,679;224,744;110,873;52,1064;122,1331;284,1481;510,1556;627,1556;832,1496;952,1414;926,698;881,615;678,455;436,433;343,463;158,591;15,855;13,1054;61,881;153,753;337,640;443,617;569,621;838,766;958,893;1101,771;928,540;778,454;833,501;935,625;998,827;928,1114;701,1306;521,1341;407,1328;644,1439;761,1439;869,1411;1049,1275;1138,1062" o:connectangles="0,0,0,0,0,0,0,0,0,0,0,0,0,0,0,0,0,0,0,0,0,0,0,0,0,0,0,0,0,0,0,0,0,0,0,0,0,0,0,0,0,0,0,0,0,0,0,0"/>
                </v:shape>
                <v:shape id="Picture 3" o:spid="_x0000_s1033" type="#_x0000_t75" style="position:absolute;left:4486;top:724;width:4306;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">
                  <v:imagedata r:id="rId15" o:title=""/>
                </v:shape>
                <w10:wrap anchorx="page" anchory="page"/>
              </v:group>
            </w:pict>
          </mc:Fallback>
        </mc:AlternateContent>
      </w:r>
    </w:p>
    <w:p w14:paraId="1301995F" w14:textId="77777777" w:rsidR="0082107C" w:rsidRPr="00CD53CF" w:rsidRDefault="0082107C" w:rsidP="000D419E">
      <w:pPr>
        <w:spacing w:line="276" w:lineRule="auto"/>
        <w:rPr>
          <w:sz w:val="20"/>
        </w:rPr>
      </w:pPr>
    </w:p>
    <w:p w14:paraId="3857A54B" w14:textId="77777777" w:rsidR="0082107C" w:rsidRPr="00CD53CF" w:rsidRDefault="0082107C" w:rsidP="000D419E">
      <w:pPr>
        <w:spacing w:line="276" w:lineRule="auto"/>
        <w:rPr>
          <w:sz w:val="20"/>
        </w:rPr>
      </w:pPr>
    </w:p>
    <w:p w14:paraId="156D02C5" w14:textId="2161148C" w:rsidR="0082107C" w:rsidRDefault="0082107C" w:rsidP="000D419E">
      <w:pPr>
        <w:spacing w:line="276" w:lineRule="auto"/>
        <w:rPr>
          <w:sz w:val="24"/>
          <w:szCs w:val="24"/>
        </w:rPr>
      </w:pPr>
    </w:p>
    <w:p w14:paraId="245DF975" w14:textId="77777777" w:rsidR="00133EE9" w:rsidRPr="0018731F" w:rsidRDefault="00133EE9" w:rsidP="000D419E">
      <w:pPr>
        <w:spacing w:line="276" w:lineRule="auto"/>
        <w:rPr>
          <w:sz w:val="24"/>
          <w:szCs w:val="24"/>
        </w:rPr>
      </w:pPr>
    </w:p>
    <w:p w14:paraId="46311168" w14:textId="405E663B" w:rsidR="00151987" w:rsidRPr="005A61DD" w:rsidRDefault="0018731F" w:rsidP="000D419E">
      <w:pPr>
        <w:spacing w:line="276" w:lineRule="auto"/>
        <w:jc w:val="center"/>
        <w:rPr>
          <w:b/>
          <w:bCs/>
          <w:sz w:val="30"/>
          <w:szCs w:val="30"/>
        </w:rPr>
      </w:pPr>
      <w:r w:rsidRPr="005A61DD">
        <w:rPr>
          <w:b/>
          <w:bCs/>
          <w:sz w:val="30"/>
          <w:szCs w:val="30"/>
        </w:rPr>
        <w:t xml:space="preserve">Certified Translator | </w:t>
      </w:r>
      <w:r w:rsidR="00DF7D1A" w:rsidRPr="005A61DD">
        <w:rPr>
          <w:b/>
          <w:bCs/>
          <w:sz w:val="30"/>
          <w:szCs w:val="30"/>
        </w:rPr>
        <w:t>Sample Mater</w:t>
      </w:r>
      <w:r w:rsidRPr="005A61DD">
        <w:rPr>
          <w:b/>
          <w:bCs/>
          <w:sz w:val="30"/>
          <w:szCs w:val="30"/>
        </w:rPr>
        <w:t>ial</w:t>
      </w:r>
    </w:p>
    <w:p w14:paraId="0084C532" w14:textId="21E8A6A8" w:rsidR="0018731F" w:rsidRPr="005A61DD" w:rsidRDefault="0018731F" w:rsidP="00CD539B">
      <w:pPr>
        <w:tabs>
          <w:tab w:val="center" w:pos="5235"/>
          <w:tab w:val="left" w:pos="8760"/>
        </w:tabs>
        <w:spacing w:line="276" w:lineRule="auto"/>
        <w:jc w:val="center"/>
        <w:rPr>
          <w:b/>
          <w:bCs/>
          <w:sz w:val="30"/>
          <w:szCs w:val="30"/>
        </w:rPr>
      </w:pPr>
      <w:r w:rsidRPr="005A61DD">
        <w:rPr>
          <w:b/>
          <w:bCs/>
          <w:sz w:val="30"/>
          <w:szCs w:val="30"/>
        </w:rPr>
        <w:t>Translation of a Non-</w:t>
      </w:r>
      <w:proofErr w:type="spellStart"/>
      <w:r w:rsidRPr="005A61DD">
        <w:rPr>
          <w:b/>
          <w:bCs/>
          <w:sz w:val="30"/>
          <w:szCs w:val="30"/>
        </w:rPr>
        <w:t>Specialised</w:t>
      </w:r>
      <w:proofErr w:type="spellEnd"/>
      <w:r w:rsidRPr="005A61DD">
        <w:rPr>
          <w:b/>
          <w:bCs/>
          <w:sz w:val="30"/>
          <w:szCs w:val="30"/>
        </w:rPr>
        <w:t xml:space="preserve"> Text</w:t>
      </w:r>
    </w:p>
    <w:p w14:paraId="60DAD073" w14:textId="457BC8E8" w:rsidR="000D419E" w:rsidRPr="000C3F5C" w:rsidRDefault="000D419E" w:rsidP="000D419E">
      <w:pPr>
        <w:spacing w:line="276" w:lineRule="auto"/>
        <w:rPr>
          <w:sz w:val="24"/>
          <w:szCs w:val="24"/>
        </w:rPr>
      </w:pPr>
    </w:p>
    <w:p w14:paraId="3DC3DE76" w14:textId="77777777" w:rsidR="000C3F5C" w:rsidRPr="0093364B" w:rsidRDefault="000C3F5C" w:rsidP="000C3F5C">
      <w:pPr>
        <w:jc w:val="both"/>
        <w:rPr>
          <w:rFonts w:asciiTheme="minorHAnsi" w:hAnsiTheme="minorHAnsi" w:cstheme="minorHAnsi"/>
          <w:sz w:val="24"/>
          <w:szCs w:val="24"/>
        </w:rPr>
      </w:pPr>
      <w:r w:rsidRPr="0093364B">
        <w:rPr>
          <w:rFonts w:asciiTheme="minorHAnsi" w:hAnsiTheme="minorHAnsi" w:cstheme="minorHAnsi"/>
          <w:sz w:val="24"/>
          <w:szCs w:val="24"/>
        </w:rPr>
        <w:t xml:space="preserve">During your translation test, you will need to type in your Language Other Than English (LOTE), especially if you sit the test from English into LOTE. </w:t>
      </w:r>
      <w:bookmarkStart w:id="0" w:name="_GoBack"/>
      <w:bookmarkEnd w:id="0"/>
    </w:p>
    <w:p w14:paraId="1E3A1B74" w14:textId="77777777" w:rsidR="000C3F5C" w:rsidRPr="0093364B" w:rsidRDefault="000C3F5C" w:rsidP="000C3F5C">
      <w:pPr>
        <w:jc w:val="both"/>
        <w:rPr>
          <w:rFonts w:asciiTheme="minorHAnsi" w:hAnsiTheme="minorHAnsi" w:cstheme="minorHAnsi"/>
          <w:sz w:val="24"/>
          <w:szCs w:val="24"/>
        </w:rPr>
      </w:pPr>
    </w:p>
    <w:p w14:paraId="38D75329" w14:textId="780663B5" w:rsidR="000D419E" w:rsidRPr="0093364B" w:rsidRDefault="000C3F5C" w:rsidP="000C3F5C">
      <w:pPr>
        <w:spacing w:line="276" w:lineRule="auto"/>
        <w:rPr>
          <w:rFonts w:asciiTheme="minorHAnsi" w:hAnsiTheme="minorHAnsi" w:cstheme="minorHAnsi"/>
          <w:sz w:val="24"/>
          <w:szCs w:val="24"/>
        </w:rPr>
      </w:pPr>
      <w:r w:rsidRPr="0093364B">
        <w:rPr>
          <w:rFonts w:asciiTheme="minorHAnsi" w:hAnsiTheme="minorHAnsi" w:cstheme="minorHAnsi"/>
          <w:sz w:val="24"/>
          <w:szCs w:val="24"/>
        </w:rPr>
        <w:t>You must install any software or input tools you need to type in your LOTE prior to the test, with the ability to use offline. You should trial your language input tools on your laptop/tablet which you will be using to complete your test. You can use the task below to confirm that they are operating correctly prior to your test.</w:t>
      </w:r>
    </w:p>
    <w:p w14:paraId="282C16F5" w14:textId="3E7986C0" w:rsidR="009E59B0" w:rsidRPr="00DC48D4" w:rsidRDefault="009E59B0" w:rsidP="000C3F5C">
      <w:pPr>
        <w:spacing w:line="276" w:lineRule="auto"/>
        <w:rPr>
          <w:rFonts w:asciiTheme="minorHAnsi" w:hAnsiTheme="minorHAnsi" w:cstheme="minorHAnsi"/>
        </w:rPr>
      </w:pPr>
    </w:p>
    <w:p w14:paraId="5733541B" w14:textId="29C1FF79" w:rsidR="009E59B0" w:rsidRPr="00DC48D4" w:rsidRDefault="009E59B0" w:rsidP="000C3F5C">
      <w:pPr>
        <w:spacing w:line="276" w:lineRule="auto"/>
      </w:pPr>
    </w:p>
    <w:p w14:paraId="1272901D" w14:textId="1E0D01CF" w:rsidR="00384656" w:rsidRPr="005A61DD" w:rsidRDefault="00384656" w:rsidP="000C3F5C">
      <w:pPr>
        <w:spacing w:line="276" w:lineRule="auto"/>
        <w:rPr>
          <w:b/>
          <w:bCs/>
          <w:color w:val="008D7F"/>
          <w:sz w:val="26"/>
          <w:szCs w:val="26"/>
        </w:rPr>
      </w:pPr>
      <w:r w:rsidRPr="005A61DD">
        <w:rPr>
          <w:b/>
          <w:bCs/>
          <w:color w:val="008D7F"/>
          <w:sz w:val="26"/>
          <w:szCs w:val="26"/>
        </w:rPr>
        <w:t>Task: Translation of</w:t>
      </w:r>
      <w:r w:rsidR="004A3234" w:rsidRPr="005A61DD">
        <w:rPr>
          <w:b/>
          <w:bCs/>
          <w:color w:val="008D7F"/>
          <w:sz w:val="26"/>
          <w:szCs w:val="26"/>
        </w:rPr>
        <w:t xml:space="preserve"> Non-</w:t>
      </w:r>
      <w:proofErr w:type="spellStart"/>
      <w:r w:rsidR="004A3234" w:rsidRPr="005A61DD">
        <w:rPr>
          <w:b/>
          <w:bCs/>
          <w:color w:val="008D7F"/>
          <w:sz w:val="26"/>
          <w:szCs w:val="26"/>
        </w:rPr>
        <w:t>Specialised</w:t>
      </w:r>
      <w:proofErr w:type="spellEnd"/>
      <w:r w:rsidR="004A3234" w:rsidRPr="005A61DD">
        <w:rPr>
          <w:b/>
          <w:bCs/>
          <w:color w:val="008D7F"/>
          <w:sz w:val="26"/>
          <w:szCs w:val="26"/>
        </w:rPr>
        <w:t xml:space="preserve"> Texts</w:t>
      </w:r>
    </w:p>
    <w:p w14:paraId="740B23AF" w14:textId="6A64E755" w:rsidR="004A3234" w:rsidRPr="00DC48D4" w:rsidRDefault="004A3234" w:rsidP="000C3F5C">
      <w:pPr>
        <w:spacing w:line="276" w:lineRule="auto"/>
      </w:pPr>
    </w:p>
    <w:p w14:paraId="51C3F0E8" w14:textId="77777777" w:rsidR="00AE4DA4" w:rsidRPr="0093364B" w:rsidRDefault="00AE4DA4" w:rsidP="00AE4DA4">
      <w:pPr>
        <w:jc w:val="both"/>
        <w:rPr>
          <w:rFonts w:asciiTheme="minorHAnsi" w:hAnsiTheme="minorHAnsi" w:cstheme="minorHAnsi"/>
          <w:sz w:val="24"/>
          <w:szCs w:val="24"/>
          <w:lang w:eastAsia="ja-JP"/>
        </w:rPr>
      </w:pPr>
      <w:r w:rsidRPr="0093364B">
        <w:rPr>
          <w:rFonts w:asciiTheme="minorHAnsi" w:hAnsiTheme="minorHAnsi" w:cstheme="minorHAnsi"/>
          <w:sz w:val="24"/>
          <w:szCs w:val="24"/>
          <w:lang w:eastAsia="ja-JP"/>
        </w:rPr>
        <w:t xml:space="preserve">Each translation task includes: </w:t>
      </w:r>
    </w:p>
    <w:p w14:paraId="64FDE379" w14:textId="77777777" w:rsidR="00AE4DA4" w:rsidRPr="0093364B" w:rsidRDefault="00AE4DA4" w:rsidP="00AE4DA4">
      <w:pPr>
        <w:jc w:val="both"/>
        <w:rPr>
          <w:rFonts w:asciiTheme="minorHAnsi" w:hAnsiTheme="minorHAnsi" w:cstheme="minorHAnsi"/>
          <w:sz w:val="24"/>
          <w:szCs w:val="24"/>
          <w:lang w:eastAsia="ja-JP"/>
        </w:rPr>
      </w:pPr>
    </w:p>
    <w:p w14:paraId="7B0C8813" w14:textId="3E2EF428" w:rsidR="00AE4DA4" w:rsidRPr="0093364B" w:rsidRDefault="00AE4DA4" w:rsidP="00AE4DA4">
      <w:pPr>
        <w:pStyle w:val="ListParagraph"/>
        <w:numPr>
          <w:ilvl w:val="0"/>
          <w:numId w:val="2"/>
        </w:numPr>
        <w:spacing w:line="276" w:lineRule="auto"/>
        <w:rPr>
          <w:sz w:val="24"/>
          <w:szCs w:val="24"/>
          <w:lang w:eastAsia="ja-JP"/>
        </w:rPr>
      </w:pPr>
      <w:r w:rsidRPr="0093364B">
        <w:rPr>
          <w:b/>
          <w:sz w:val="24"/>
          <w:szCs w:val="24"/>
          <w:lang w:eastAsia="ja-JP"/>
        </w:rPr>
        <w:t>Brief:</w:t>
      </w:r>
      <w:r w:rsidRPr="0093364B">
        <w:rPr>
          <w:sz w:val="24"/>
          <w:szCs w:val="24"/>
          <w:lang w:eastAsia="ja-JP"/>
        </w:rPr>
        <w:t xml:space="preserve"> This provides contextual information which</w:t>
      </w:r>
      <w:r w:rsidRPr="0093364B">
        <w:rPr>
          <w:bCs/>
          <w:sz w:val="24"/>
          <w:szCs w:val="24"/>
          <w:lang w:eastAsia="ja-JP"/>
        </w:rPr>
        <w:t xml:space="preserve"> must be </w:t>
      </w:r>
      <w:r w:rsidR="001A0770" w:rsidRPr="0093364B">
        <w:rPr>
          <w:bCs/>
          <w:sz w:val="24"/>
          <w:szCs w:val="24"/>
          <w:lang w:eastAsia="ja-JP"/>
        </w:rPr>
        <w:t>considered</w:t>
      </w:r>
      <w:r w:rsidRPr="0093364B">
        <w:rPr>
          <w:bCs/>
          <w:sz w:val="24"/>
          <w:szCs w:val="24"/>
          <w:lang w:eastAsia="ja-JP"/>
        </w:rPr>
        <w:t xml:space="preserve"> for the translation</w:t>
      </w:r>
    </w:p>
    <w:p w14:paraId="7630F537" w14:textId="0E90D963" w:rsidR="00AE4DA4" w:rsidRPr="0093364B" w:rsidRDefault="00AE4DA4" w:rsidP="00AE4DA4">
      <w:pPr>
        <w:pStyle w:val="ListParagraph"/>
        <w:numPr>
          <w:ilvl w:val="0"/>
          <w:numId w:val="2"/>
        </w:numPr>
        <w:spacing w:line="276" w:lineRule="auto"/>
        <w:rPr>
          <w:sz w:val="24"/>
          <w:szCs w:val="24"/>
          <w:lang w:eastAsia="ja-JP"/>
        </w:rPr>
      </w:pPr>
      <w:r w:rsidRPr="0093364B">
        <w:rPr>
          <w:b/>
          <w:sz w:val="24"/>
          <w:szCs w:val="24"/>
          <w:lang w:eastAsia="ja-JP"/>
        </w:rPr>
        <w:t xml:space="preserve">Source </w:t>
      </w:r>
      <w:r w:rsidR="001A0770" w:rsidRPr="0093364B">
        <w:rPr>
          <w:b/>
          <w:sz w:val="24"/>
          <w:szCs w:val="24"/>
          <w:lang w:eastAsia="ja-JP"/>
        </w:rPr>
        <w:t>T</w:t>
      </w:r>
      <w:r w:rsidRPr="0093364B">
        <w:rPr>
          <w:b/>
          <w:sz w:val="24"/>
          <w:szCs w:val="24"/>
          <w:lang w:eastAsia="ja-JP"/>
        </w:rPr>
        <w:t>ext:</w:t>
      </w:r>
      <w:r w:rsidRPr="0093364B">
        <w:rPr>
          <w:sz w:val="24"/>
          <w:szCs w:val="24"/>
          <w:lang w:eastAsia="ja-JP"/>
        </w:rPr>
        <w:t xml:space="preserve"> This is the original text in the source language. Translate everything within the boxed space, including the title of the text</w:t>
      </w:r>
    </w:p>
    <w:p w14:paraId="3C0BA456" w14:textId="65F056CC" w:rsidR="004A3234" w:rsidRPr="0093364B" w:rsidRDefault="00AE4DA4" w:rsidP="00AE4DA4">
      <w:pPr>
        <w:pStyle w:val="ListParagraph"/>
        <w:numPr>
          <w:ilvl w:val="0"/>
          <w:numId w:val="2"/>
        </w:numPr>
        <w:spacing w:line="276" w:lineRule="auto"/>
        <w:rPr>
          <w:sz w:val="24"/>
          <w:szCs w:val="24"/>
          <w:lang w:eastAsia="ja-JP"/>
        </w:rPr>
      </w:pPr>
      <w:r w:rsidRPr="0093364B">
        <w:rPr>
          <w:b/>
          <w:sz w:val="24"/>
          <w:szCs w:val="24"/>
          <w:lang w:eastAsia="ja-JP"/>
        </w:rPr>
        <w:t>Translation:</w:t>
      </w:r>
      <w:r w:rsidRPr="0093364B">
        <w:rPr>
          <w:sz w:val="24"/>
          <w:szCs w:val="24"/>
          <w:lang w:eastAsia="ja-JP"/>
        </w:rPr>
        <w:t xml:space="preserve"> Provide your translation of the source text into the target language in the boxed space</w:t>
      </w:r>
    </w:p>
    <w:p w14:paraId="503EB3EA" w14:textId="2399B00C" w:rsidR="001A0770" w:rsidRDefault="001A0770" w:rsidP="001A0770">
      <w:pPr>
        <w:spacing w:line="276" w:lineRule="auto"/>
        <w:rPr>
          <w:lang w:eastAsia="ja-JP"/>
        </w:rPr>
      </w:pPr>
    </w:p>
    <w:p w14:paraId="5A036EEF" w14:textId="77777777" w:rsidR="0093364B" w:rsidRPr="00DC48D4" w:rsidRDefault="0093364B" w:rsidP="001A0770">
      <w:pPr>
        <w:spacing w:line="276" w:lineRule="auto"/>
        <w:rPr>
          <w:lang w:eastAsia="ja-JP"/>
        </w:rPr>
      </w:pPr>
    </w:p>
    <w:p w14:paraId="3AFEF6C1" w14:textId="535B6AF2" w:rsidR="001A0770" w:rsidRPr="005A61DD" w:rsidRDefault="001A0770" w:rsidP="001A0770">
      <w:pPr>
        <w:spacing w:line="276" w:lineRule="auto"/>
        <w:rPr>
          <w:sz w:val="26"/>
          <w:szCs w:val="26"/>
          <w:lang w:eastAsia="ja-JP"/>
        </w:rPr>
      </w:pPr>
      <w:r w:rsidRPr="005A61DD">
        <w:rPr>
          <w:b/>
          <w:bCs/>
          <w:color w:val="008D7F"/>
          <w:sz w:val="26"/>
          <w:szCs w:val="26"/>
        </w:rPr>
        <w:t>Brief:</w:t>
      </w:r>
    </w:p>
    <w:p w14:paraId="627C5436" w14:textId="5CC699B2" w:rsidR="001A0770" w:rsidRPr="00DC48D4" w:rsidRDefault="001A0770" w:rsidP="001A0770">
      <w:pPr>
        <w:spacing w:line="276" w:lineRule="auto"/>
        <w:rPr>
          <w:lang w:eastAsia="ja-JP"/>
        </w:rPr>
      </w:pPr>
    </w:p>
    <w:p w14:paraId="4A031F19" w14:textId="6B7F24A4" w:rsidR="007E7297" w:rsidRPr="0093364B" w:rsidRDefault="007E7297" w:rsidP="001A0770">
      <w:pPr>
        <w:spacing w:line="276" w:lineRule="auto"/>
        <w:rPr>
          <w:sz w:val="24"/>
          <w:szCs w:val="24"/>
          <w:lang w:eastAsia="ja-JP"/>
        </w:rPr>
      </w:pPr>
      <w:r w:rsidRPr="0093364B">
        <w:rPr>
          <w:sz w:val="24"/>
          <w:szCs w:val="24"/>
          <w:lang w:eastAsia="ja-JP"/>
        </w:rPr>
        <w:t>Domain:</w:t>
      </w:r>
      <w:r w:rsidR="00BA5779" w:rsidRPr="0093364B">
        <w:rPr>
          <w:sz w:val="24"/>
          <w:szCs w:val="24"/>
          <w:lang w:eastAsia="ja-JP"/>
        </w:rPr>
        <w:tab/>
        <w:t>Environment</w:t>
      </w:r>
    </w:p>
    <w:p w14:paraId="07AD882A" w14:textId="5F3A8CE1" w:rsidR="00BA5779" w:rsidRPr="0093364B" w:rsidRDefault="00BA5779" w:rsidP="001A0770">
      <w:pPr>
        <w:spacing w:line="276" w:lineRule="auto"/>
        <w:rPr>
          <w:sz w:val="24"/>
          <w:szCs w:val="24"/>
          <w:lang w:eastAsia="ja-JP"/>
        </w:rPr>
      </w:pPr>
      <w:r w:rsidRPr="0093364B">
        <w:rPr>
          <w:sz w:val="24"/>
          <w:szCs w:val="24"/>
          <w:lang w:eastAsia="ja-JP"/>
        </w:rPr>
        <w:t>Type of Text:</w:t>
      </w:r>
      <w:r w:rsidRPr="0093364B">
        <w:rPr>
          <w:sz w:val="24"/>
          <w:szCs w:val="24"/>
          <w:lang w:eastAsia="ja-JP"/>
        </w:rPr>
        <w:tab/>
        <w:t>Website Content</w:t>
      </w:r>
    </w:p>
    <w:p w14:paraId="643B8AB9" w14:textId="5B45C621" w:rsidR="00BA5779" w:rsidRPr="0093364B" w:rsidRDefault="00BA5779" w:rsidP="001A0770">
      <w:pPr>
        <w:spacing w:line="276" w:lineRule="auto"/>
        <w:rPr>
          <w:sz w:val="24"/>
          <w:szCs w:val="24"/>
          <w:lang w:eastAsia="ja-JP"/>
        </w:rPr>
      </w:pPr>
    </w:p>
    <w:p w14:paraId="6A932A76" w14:textId="77777777" w:rsidR="00DC48D4" w:rsidRPr="0093364B" w:rsidRDefault="00DC48D4" w:rsidP="00DC48D4">
      <w:pPr>
        <w:spacing w:line="276" w:lineRule="auto"/>
        <w:jc w:val="both"/>
        <w:rPr>
          <w:rFonts w:asciiTheme="minorHAnsi" w:hAnsiTheme="minorHAnsi" w:cstheme="minorHAnsi"/>
          <w:sz w:val="24"/>
          <w:szCs w:val="24"/>
        </w:rPr>
      </w:pPr>
      <w:r w:rsidRPr="0093364B">
        <w:rPr>
          <w:rFonts w:asciiTheme="minorHAnsi" w:hAnsiTheme="minorHAnsi" w:cstheme="minorHAnsi"/>
          <w:sz w:val="24"/>
          <w:szCs w:val="24"/>
        </w:rPr>
        <w:t xml:space="preserve">An Australian environmentalist keeps a blog in which she discusses her thoughts on sustainability and pollution. In one of her recent blog posts she attempts to change attitudes towards nuclear energy in Australia and to reach a broad Australian audience. She asks you to translate the post so she can publish it on her blog and reach speakers of the Language Other Than English (LOTE) in Australia. </w:t>
      </w:r>
    </w:p>
    <w:p w14:paraId="1ECEC18C" w14:textId="740D5403" w:rsidR="00E83F4B" w:rsidRDefault="00E83F4B">
      <w:pPr>
        <w:rPr>
          <w:sz w:val="24"/>
          <w:szCs w:val="24"/>
          <w:lang w:eastAsia="ja-JP"/>
        </w:rPr>
      </w:pPr>
      <w:r>
        <w:rPr>
          <w:sz w:val="24"/>
          <w:szCs w:val="24"/>
          <w:lang w:eastAsia="ja-JP"/>
        </w:rPr>
        <w:br w:type="page"/>
      </w:r>
    </w:p>
    <w:tbl>
      <w:tblPr>
        <w:tblStyle w:val="TableGrid"/>
        <w:tblW w:w="0" w:type="auto"/>
        <w:tblLook w:val="04A0" w:firstRow="1" w:lastRow="0" w:firstColumn="1" w:lastColumn="0" w:noHBand="0" w:noVBand="1"/>
      </w:tblPr>
      <w:tblGrid>
        <w:gridCol w:w="5230"/>
        <w:gridCol w:w="5230"/>
      </w:tblGrid>
      <w:tr w:rsidR="005A61DD" w14:paraId="2DBEF041" w14:textId="77777777" w:rsidTr="005A61DD">
        <w:tc>
          <w:tcPr>
            <w:tcW w:w="5230" w:type="dxa"/>
            <w:vAlign w:val="center"/>
          </w:tcPr>
          <w:p w14:paraId="0C963E7D" w14:textId="02B19EF2" w:rsidR="005A61DD" w:rsidRDefault="005A61DD" w:rsidP="005A61DD">
            <w:pPr>
              <w:spacing w:line="276" w:lineRule="auto"/>
              <w:jc w:val="center"/>
              <w:rPr>
                <w:sz w:val="24"/>
                <w:szCs w:val="24"/>
                <w:lang w:eastAsia="ja-JP"/>
              </w:rPr>
            </w:pPr>
            <w:r>
              <w:rPr>
                <w:b/>
                <w:bCs/>
                <w:color w:val="008D7F"/>
                <w:sz w:val="26"/>
                <w:szCs w:val="26"/>
              </w:rPr>
              <w:lastRenderedPageBreak/>
              <w:t>Source Text</w:t>
            </w:r>
          </w:p>
        </w:tc>
        <w:tc>
          <w:tcPr>
            <w:tcW w:w="5230" w:type="dxa"/>
            <w:vAlign w:val="center"/>
          </w:tcPr>
          <w:p w14:paraId="7AE7E812" w14:textId="7B2E737F" w:rsidR="005A61DD" w:rsidRDefault="005A61DD" w:rsidP="005A61DD">
            <w:pPr>
              <w:spacing w:line="276" w:lineRule="auto"/>
              <w:jc w:val="center"/>
              <w:rPr>
                <w:sz w:val="24"/>
                <w:szCs w:val="24"/>
                <w:lang w:eastAsia="ja-JP"/>
              </w:rPr>
            </w:pPr>
            <w:r>
              <w:rPr>
                <w:b/>
                <w:bCs/>
                <w:color w:val="008D7F"/>
                <w:sz w:val="26"/>
                <w:szCs w:val="26"/>
              </w:rPr>
              <w:t>Translation</w:t>
            </w:r>
          </w:p>
        </w:tc>
      </w:tr>
      <w:tr w:rsidR="005A61DD" w14:paraId="21F11ED1" w14:textId="77777777" w:rsidTr="00E948C9">
        <w:trPr>
          <w:trHeight w:val="14287"/>
        </w:trPr>
        <w:tc>
          <w:tcPr>
            <w:tcW w:w="5230" w:type="dxa"/>
            <w:vAlign w:val="center"/>
          </w:tcPr>
          <w:p w14:paraId="3E25450B" w14:textId="77777777" w:rsidR="00C15D4D" w:rsidRPr="00E83F4B" w:rsidRDefault="00C15D4D" w:rsidP="0093364B">
            <w:pPr>
              <w:spacing w:line="360" w:lineRule="auto"/>
              <w:rPr>
                <w:rFonts w:asciiTheme="minorHAnsi" w:hAnsiTheme="minorHAnsi" w:cstheme="minorHAnsi"/>
                <w:b/>
              </w:rPr>
            </w:pPr>
            <w:r w:rsidRPr="00E83F4B">
              <w:rPr>
                <w:rFonts w:asciiTheme="minorHAnsi" w:hAnsiTheme="minorHAnsi" w:cstheme="minorHAnsi"/>
                <w:b/>
              </w:rPr>
              <w:t xml:space="preserve">Time to Reconsider Nuclear Energy? </w:t>
            </w:r>
          </w:p>
          <w:p w14:paraId="36D68107" w14:textId="77777777" w:rsidR="00C15D4D" w:rsidRPr="00E83F4B" w:rsidRDefault="00C15D4D" w:rsidP="0093364B">
            <w:pPr>
              <w:spacing w:line="360" w:lineRule="auto"/>
              <w:rPr>
                <w:rFonts w:asciiTheme="minorHAnsi" w:hAnsiTheme="minorHAnsi" w:cstheme="minorHAnsi"/>
              </w:rPr>
            </w:pPr>
          </w:p>
          <w:p w14:paraId="5E20AEB3" w14:textId="77777777" w:rsidR="00C15D4D" w:rsidRPr="00E83F4B" w:rsidRDefault="00C15D4D" w:rsidP="0093364B">
            <w:pPr>
              <w:spacing w:line="360" w:lineRule="auto"/>
              <w:rPr>
                <w:rFonts w:asciiTheme="minorHAnsi" w:hAnsiTheme="minorHAnsi" w:cstheme="minorHAnsi"/>
              </w:rPr>
            </w:pPr>
            <w:r w:rsidRPr="00E83F4B">
              <w:rPr>
                <w:rFonts w:asciiTheme="minorHAnsi" w:hAnsiTheme="minorHAnsi" w:cstheme="minorHAnsi"/>
              </w:rPr>
              <w:t xml:space="preserve">You may find it rather surprising that I, as an environmentalist, am advocating the hitherto unthinkable, but I’m now becoming convinced that we need to re-open the debate on nuclear energy. I make this case because it’s now becoming clear that international attempts to limit greenhouse gas emissions have been singularly unsuccessful, both globally and at the national level here in Australia, so an openness to new approaches is needed. </w:t>
            </w:r>
          </w:p>
          <w:p w14:paraId="26DAFBF8" w14:textId="77777777" w:rsidR="00C15D4D" w:rsidRPr="00E83F4B" w:rsidRDefault="00C15D4D" w:rsidP="0093364B">
            <w:pPr>
              <w:spacing w:line="360" w:lineRule="auto"/>
              <w:rPr>
                <w:rFonts w:asciiTheme="minorHAnsi" w:hAnsiTheme="minorHAnsi" w:cstheme="minorHAnsi"/>
              </w:rPr>
            </w:pPr>
          </w:p>
          <w:p w14:paraId="3A0124FF" w14:textId="77777777" w:rsidR="00C15D4D" w:rsidRPr="00E83F4B" w:rsidRDefault="00C15D4D" w:rsidP="0093364B">
            <w:pPr>
              <w:spacing w:line="360" w:lineRule="auto"/>
              <w:rPr>
                <w:rFonts w:asciiTheme="minorHAnsi" w:hAnsiTheme="minorHAnsi" w:cstheme="minorHAnsi"/>
              </w:rPr>
            </w:pPr>
            <w:r w:rsidRPr="00E83F4B">
              <w:rPr>
                <w:rFonts w:asciiTheme="minorHAnsi" w:hAnsiTheme="minorHAnsi" w:cstheme="minorHAnsi"/>
              </w:rPr>
              <w:t xml:space="preserve">I also </w:t>
            </w:r>
            <w:proofErr w:type="spellStart"/>
            <w:r w:rsidRPr="00E83F4B">
              <w:rPr>
                <w:rFonts w:asciiTheme="minorHAnsi" w:hAnsiTheme="minorHAnsi" w:cstheme="minorHAnsi"/>
              </w:rPr>
              <w:t>realise</w:t>
            </w:r>
            <w:proofErr w:type="spellEnd"/>
            <w:r w:rsidRPr="00E83F4B">
              <w:rPr>
                <w:rFonts w:asciiTheme="minorHAnsi" w:hAnsiTheme="minorHAnsi" w:cstheme="minorHAnsi"/>
              </w:rPr>
              <w:t xml:space="preserve"> that the anti-nuclear movement in Australia has been very influential in having nuclear power plants prohibited by federal laws. On the other hand, of all the developed nations the fastest growth in carbon dioxide emissions per capita is occurring in Australia, largely because Australia is almost twice as dependent as the rest of the world on coal as a source of electricity for homes and industry. To my mind, this gives Australia a special responsibility to take definite action. </w:t>
            </w:r>
          </w:p>
          <w:p w14:paraId="58F5248D" w14:textId="77777777" w:rsidR="00C15D4D" w:rsidRPr="00E83F4B" w:rsidRDefault="00C15D4D" w:rsidP="0093364B">
            <w:pPr>
              <w:spacing w:line="360" w:lineRule="auto"/>
              <w:rPr>
                <w:rFonts w:asciiTheme="minorHAnsi" w:hAnsiTheme="minorHAnsi" w:cstheme="minorHAnsi"/>
              </w:rPr>
            </w:pPr>
          </w:p>
          <w:p w14:paraId="4F880DDD" w14:textId="77777777" w:rsidR="00C15D4D" w:rsidRPr="00E83F4B" w:rsidRDefault="00C15D4D" w:rsidP="0093364B">
            <w:pPr>
              <w:spacing w:line="360" w:lineRule="auto"/>
              <w:rPr>
                <w:rFonts w:asciiTheme="minorHAnsi" w:hAnsiTheme="minorHAnsi" w:cstheme="minorHAnsi"/>
              </w:rPr>
            </w:pPr>
            <w:r w:rsidRPr="00E83F4B">
              <w:rPr>
                <w:rFonts w:asciiTheme="minorHAnsi" w:hAnsiTheme="minorHAnsi" w:cstheme="minorHAnsi"/>
              </w:rPr>
              <w:t xml:space="preserve">I certainly agree that much more should be done in developing renewable energy sources such as wind and solar power, and Australia has at times been a leader in these fields, but the fact is that these power sources are intermittent, and difficult to develop on a really large scale. </w:t>
            </w:r>
          </w:p>
          <w:p w14:paraId="3188AC8E" w14:textId="77777777" w:rsidR="00C15D4D" w:rsidRPr="00E83F4B" w:rsidRDefault="00C15D4D" w:rsidP="0093364B">
            <w:pPr>
              <w:spacing w:line="360" w:lineRule="auto"/>
              <w:rPr>
                <w:rFonts w:asciiTheme="minorHAnsi" w:hAnsiTheme="minorHAnsi" w:cstheme="minorHAnsi"/>
              </w:rPr>
            </w:pPr>
          </w:p>
          <w:p w14:paraId="1113AEE1" w14:textId="6350922F" w:rsidR="005A61DD" w:rsidRPr="00E83F4B" w:rsidRDefault="00C15D4D" w:rsidP="0093364B">
            <w:pPr>
              <w:spacing w:line="276" w:lineRule="auto"/>
              <w:rPr>
                <w:lang w:eastAsia="ja-JP"/>
              </w:rPr>
            </w:pPr>
            <w:r w:rsidRPr="00E83F4B">
              <w:rPr>
                <w:rFonts w:asciiTheme="minorHAnsi" w:hAnsiTheme="minorHAnsi" w:cstheme="minorHAnsi"/>
              </w:rPr>
              <w:t>If we’re looking for a non-CO2-emitting energy source that can be harnessed on a large scale to replace fossil fuels, then – like it or not – nuclear energy is one of the few that meets these requirements, and Australia’s abundant stocks of uranium ore make a re-think even more imperative.</w:t>
            </w:r>
          </w:p>
        </w:tc>
        <w:tc>
          <w:tcPr>
            <w:tcW w:w="5230" w:type="dxa"/>
          </w:tcPr>
          <w:p w14:paraId="3B28A93B" w14:textId="77777777" w:rsidR="005A61DD" w:rsidRDefault="005A61DD" w:rsidP="001A0770">
            <w:pPr>
              <w:spacing w:line="276" w:lineRule="auto"/>
              <w:rPr>
                <w:sz w:val="24"/>
                <w:szCs w:val="24"/>
                <w:lang w:eastAsia="ja-JP"/>
              </w:rPr>
            </w:pPr>
          </w:p>
        </w:tc>
      </w:tr>
    </w:tbl>
    <w:p w14:paraId="16E7B667" w14:textId="77777777" w:rsidR="005A61DD" w:rsidRPr="001A0770" w:rsidRDefault="005A61DD" w:rsidP="00E948C9">
      <w:pPr>
        <w:spacing w:line="276" w:lineRule="auto"/>
        <w:rPr>
          <w:sz w:val="24"/>
          <w:szCs w:val="24"/>
          <w:lang w:eastAsia="ja-JP"/>
        </w:rPr>
      </w:pPr>
    </w:p>
    <w:sectPr w:rsidR="005A61DD" w:rsidRPr="001A0770" w:rsidSect="00E948C9">
      <w:footerReference w:type="default" r:id="rId16"/>
      <w:type w:val="continuous"/>
      <w:pgSz w:w="11910" w:h="16840"/>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F818" w14:textId="77777777" w:rsidR="004C52E8" w:rsidRDefault="004C52E8" w:rsidP="00CD53CF">
      <w:r>
        <w:separator/>
      </w:r>
    </w:p>
  </w:endnote>
  <w:endnote w:type="continuationSeparator" w:id="0">
    <w:p w14:paraId="14F70262" w14:textId="77777777" w:rsidR="004C52E8" w:rsidRDefault="004C52E8" w:rsidP="00CD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oxima Nova">
    <w:altName w:val="Arial"/>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F237" w14:textId="0687CEC0" w:rsidR="00E948C9" w:rsidRPr="0091760D" w:rsidRDefault="00E948C9" w:rsidP="00E948C9">
    <w:pPr>
      <w:pStyle w:val="Footer"/>
      <w:jc w:val="right"/>
      <w:rPr>
        <w:sz w:val="16"/>
        <w:szCs w:val="16"/>
      </w:rPr>
    </w:pPr>
    <w:r w:rsidRPr="0091760D">
      <w:rPr>
        <w:sz w:val="16"/>
        <w:szCs w:val="16"/>
      </w:rPr>
      <w:t>Certified Translator Sample Materials</w:t>
    </w:r>
  </w:p>
  <w:p w14:paraId="231340EB" w14:textId="5C3D44AC" w:rsidR="00E948C9" w:rsidRPr="0091760D" w:rsidRDefault="00E948C9" w:rsidP="00E948C9">
    <w:pPr>
      <w:pStyle w:val="Footer"/>
      <w:jc w:val="right"/>
      <w:rPr>
        <w:sz w:val="16"/>
        <w:szCs w:val="16"/>
      </w:rPr>
    </w:pPr>
    <w:r w:rsidRPr="0091760D">
      <w:rPr>
        <w:sz w:val="16"/>
        <w:szCs w:val="16"/>
      </w:rPr>
      <w:t>naati.com.au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9E54" w14:textId="77777777" w:rsidR="004C52E8" w:rsidRDefault="004C52E8" w:rsidP="00CD53CF">
      <w:r>
        <w:separator/>
      </w:r>
    </w:p>
  </w:footnote>
  <w:footnote w:type="continuationSeparator" w:id="0">
    <w:p w14:paraId="76B339F8" w14:textId="77777777" w:rsidR="004C52E8" w:rsidRDefault="004C52E8" w:rsidP="00CD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47D"/>
    <w:multiLevelType w:val="hybridMultilevel"/>
    <w:tmpl w:val="4B240E4E"/>
    <w:lvl w:ilvl="0" w:tplc="969A2022">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061D0"/>
    <w:multiLevelType w:val="hybridMultilevel"/>
    <w:tmpl w:val="6890F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7C"/>
    <w:rsid w:val="000C3F5C"/>
    <w:rsid w:val="000D419E"/>
    <w:rsid w:val="00133EE9"/>
    <w:rsid w:val="00151987"/>
    <w:rsid w:val="0018731F"/>
    <w:rsid w:val="001A0770"/>
    <w:rsid w:val="001D31E9"/>
    <w:rsid w:val="00232823"/>
    <w:rsid w:val="002C7AC3"/>
    <w:rsid w:val="00384656"/>
    <w:rsid w:val="003E70B6"/>
    <w:rsid w:val="004A3234"/>
    <w:rsid w:val="004C52E8"/>
    <w:rsid w:val="005A61DD"/>
    <w:rsid w:val="0062159A"/>
    <w:rsid w:val="00770816"/>
    <w:rsid w:val="007E7297"/>
    <w:rsid w:val="008020A8"/>
    <w:rsid w:val="0082107C"/>
    <w:rsid w:val="0091760D"/>
    <w:rsid w:val="0093364B"/>
    <w:rsid w:val="009E59B0"/>
    <w:rsid w:val="00AE4DA4"/>
    <w:rsid w:val="00B21DC8"/>
    <w:rsid w:val="00B22139"/>
    <w:rsid w:val="00B95882"/>
    <w:rsid w:val="00BA5779"/>
    <w:rsid w:val="00C15D4D"/>
    <w:rsid w:val="00CD539B"/>
    <w:rsid w:val="00CD53CF"/>
    <w:rsid w:val="00D07321"/>
    <w:rsid w:val="00DC48D4"/>
    <w:rsid w:val="00DF7D1A"/>
    <w:rsid w:val="00E821CF"/>
    <w:rsid w:val="00E83F4B"/>
    <w:rsid w:val="00E948C9"/>
    <w:rsid w:val="00F43D01"/>
    <w:rsid w:val="00FA0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75F1"/>
  <w15:docId w15:val="{B14902F2-FBCC-4B18-9FAC-6FA8D9B1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Proxima Nova" w:eastAsia="Proxima Nova" w:hAnsi="Proxima Nova" w:cs="Proxima Nova"/>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11"/>
    </w:pPr>
  </w:style>
  <w:style w:type="paragraph" w:styleId="Header">
    <w:name w:val="header"/>
    <w:basedOn w:val="Normal"/>
    <w:link w:val="HeaderChar"/>
    <w:uiPriority w:val="99"/>
    <w:unhideWhenUsed/>
    <w:rsid w:val="00CD53CF"/>
    <w:pPr>
      <w:tabs>
        <w:tab w:val="center" w:pos="4513"/>
        <w:tab w:val="right" w:pos="9026"/>
      </w:tabs>
    </w:pPr>
  </w:style>
  <w:style w:type="character" w:customStyle="1" w:styleId="HeaderChar">
    <w:name w:val="Header Char"/>
    <w:basedOn w:val="DefaultParagraphFont"/>
    <w:link w:val="Header"/>
    <w:uiPriority w:val="99"/>
    <w:rsid w:val="00CD53CF"/>
    <w:rPr>
      <w:rFonts w:ascii="Calibri" w:eastAsia="Calibri" w:hAnsi="Calibri" w:cs="Calibri"/>
      <w:lang w:bidi="en-US"/>
    </w:rPr>
  </w:style>
  <w:style w:type="paragraph" w:styleId="Footer">
    <w:name w:val="footer"/>
    <w:basedOn w:val="Normal"/>
    <w:link w:val="FooterChar"/>
    <w:uiPriority w:val="99"/>
    <w:unhideWhenUsed/>
    <w:rsid w:val="00CD53CF"/>
    <w:pPr>
      <w:tabs>
        <w:tab w:val="center" w:pos="4513"/>
        <w:tab w:val="right" w:pos="9026"/>
      </w:tabs>
    </w:pPr>
  </w:style>
  <w:style w:type="character" w:customStyle="1" w:styleId="FooterChar">
    <w:name w:val="Footer Char"/>
    <w:basedOn w:val="DefaultParagraphFont"/>
    <w:link w:val="Footer"/>
    <w:uiPriority w:val="99"/>
    <w:rsid w:val="00CD53CF"/>
    <w:rPr>
      <w:rFonts w:ascii="Calibri" w:eastAsia="Calibri" w:hAnsi="Calibri" w:cs="Calibri"/>
      <w:lang w:bidi="en-US"/>
    </w:rPr>
  </w:style>
  <w:style w:type="table" w:styleId="TableGrid">
    <w:name w:val="Table Grid"/>
    <w:basedOn w:val="TableNormal"/>
    <w:uiPriority w:val="39"/>
    <w:rsid w:val="005A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2" ma:contentTypeDescription="Create a new document." ma:contentTypeScope="" ma:versionID="419086952a8a42083f4f13d8176f9b9e">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9e33d3a93026c2895a6867114b4cabf4"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3FF9B-690E-4A96-A0DA-6126CDC83A82}">
  <ds:schemaRefs>
    <ds:schemaRef ds:uri="http://schemas.microsoft.com/sharepoint/v3/contenttype/forms"/>
  </ds:schemaRefs>
</ds:datastoreItem>
</file>

<file path=customXml/itemProps2.xml><?xml version="1.0" encoding="utf-8"?>
<ds:datastoreItem xmlns:ds="http://schemas.openxmlformats.org/officeDocument/2006/customXml" ds:itemID="{281C394C-C95F-4250-BD7D-C4AC8F28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97BCF-9631-4AB2-B1B4-5BEEDD54F83A}">
  <ds:schemaRefs>
    <ds:schemaRef ds:uri="http://schemas.openxmlformats.org/package/2006/metadata/core-properties"/>
    <ds:schemaRef ds:uri="http://purl.org/dc/dcmitype/"/>
    <ds:schemaRef ds:uri="http://schemas.microsoft.com/office/infopath/2007/PartnerControls"/>
    <ds:schemaRef ds:uri="63103301-76a7-41e2-a141-8641c84b3b43"/>
    <ds:schemaRef ds:uri="http://schemas.microsoft.com/office/2006/metadata/properties"/>
    <ds:schemaRef ds:uri="http://schemas.microsoft.com/office/2006/documentManagement/types"/>
    <ds:schemaRef ds:uri="2b0dd3cc-7e40-41af-8f3a-04f857dccc88"/>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McIlrick</dc:creator>
  <cp:lastModifiedBy>Amy McIlrick</cp:lastModifiedBy>
  <cp:revision>2</cp:revision>
  <dcterms:created xsi:type="dcterms:W3CDTF">2020-03-17T01:32:00Z</dcterms:created>
  <dcterms:modified xsi:type="dcterms:W3CDTF">2020-03-17T01:32:00Z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Adobe InDesign 14.0 (Windows)</vt:lpwstr>
  </property>
  <property fmtid="{D5CDD505-2E9C-101B-9397-08002B2CF9AE}" pid="4" name="LastSaved">
    <vt:filetime>2020-03-10T00:00:00Z</vt:filetime>
  </property>
  <property fmtid="{D5CDD505-2E9C-101B-9397-08002B2CF9AE}" pid="5" name="ContentTypeId">
    <vt:lpwstr>0x01010031824F8C66FB814E8712F603889BEDBD</vt:lpwstr>
  </property>
</Properties>
</file>